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EA563" w14:textId="77777777" w:rsidR="00A732AF" w:rsidRPr="00ED03FF" w:rsidRDefault="00A732AF" w:rsidP="00ED03FF">
      <w:pPr>
        <w:pStyle w:val="a3"/>
        <w:ind w:firstLine="709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ED03FF"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 ГРАЖДАНАМ</w:t>
      </w:r>
      <w:proofErr w:type="gramStart"/>
      <w:r w:rsidRPr="00ED03FF">
        <w:rPr>
          <w:rFonts w:ascii="Times New Roman" w:hAnsi="Times New Roman" w:cs="Times New Roman"/>
          <w:b/>
          <w:sz w:val="28"/>
          <w:szCs w:val="28"/>
          <w:lang w:eastAsia="ru-RU"/>
        </w:rPr>
        <w:t>: Как</w:t>
      </w:r>
      <w:proofErr w:type="gramEnd"/>
      <w:r w:rsidRPr="00ED03F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подготовиться к прививке против гриппа</w:t>
      </w:r>
    </w:p>
    <w:p w14:paraId="6A3B91E4" w14:textId="77777777" w:rsidR="00A732AF" w:rsidRPr="00ED03FF" w:rsidRDefault="00A732AF" w:rsidP="00ED03FF">
      <w:pPr>
        <w:pStyle w:val="a3"/>
        <w:ind w:firstLine="709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</w:p>
    <w:p w14:paraId="0A58CA3F" w14:textId="77777777" w:rsidR="00A732AF" w:rsidRPr="00ED03FF" w:rsidRDefault="00A732AF" w:rsidP="00ED03FF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ED03FF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Роспотребнадзор напоминает, что в Российской Федерации продолжается кампания по бесплатной вакцинации от гриппа.   Это заболевание чревато серьезными осложнениями, например, пневмонией и синуситом, а также может привести к усугублению хронических патологий, особенно сердечно-сосудистой системы.</w:t>
      </w:r>
    </w:p>
    <w:p w14:paraId="0B539461" w14:textId="58FE66DE" w:rsidR="00A732AF" w:rsidRPr="00ED03FF" w:rsidRDefault="00A732AF" w:rsidP="00ED03FF">
      <w:pPr>
        <w:pStyle w:val="a3"/>
        <w:ind w:firstLine="709"/>
        <w:jc w:val="both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ED03FF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Перед прививкой</w:t>
      </w:r>
      <w:r w:rsidR="00ED03FF" w:rsidRPr="00ED03FF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 xml:space="preserve">: </w:t>
      </w:r>
    </w:p>
    <w:p w14:paraId="206FF746" w14:textId="77777777" w:rsidR="00A732AF" w:rsidRPr="00ED03FF" w:rsidRDefault="00A732AF" w:rsidP="00ED03FF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ED03FF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1. Нужно ли принять антигистаминное лекарство (от аллергии) до или после прививки, чтобы уменьшить реакцию на вакцину, избежать повышения температуры, боли и отека в месте укола?</w:t>
      </w:r>
    </w:p>
    <w:p w14:paraId="026E0E74" w14:textId="77777777" w:rsidR="00A732AF" w:rsidRPr="00ED03FF" w:rsidRDefault="00A732AF" w:rsidP="00ED03FF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ED03FF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- Здоровому человеку не требуется принимать какие-либо лекарственные средства в период вакцинации. Если по состоянию здоровья вакцинируемый должен получать лекарственные средства, например, для коррекции артериального давления, то данные препараты используются в том режиме дозирования, который рекомендовал врач. Вопросы о лекарственной терапии необходимо решать с лечащим врачом.</w:t>
      </w:r>
    </w:p>
    <w:p w14:paraId="532D1955" w14:textId="77777777" w:rsidR="00A732AF" w:rsidRPr="000D49BD" w:rsidRDefault="00A732AF" w:rsidP="00ED03FF">
      <w:pPr>
        <w:pStyle w:val="a3"/>
        <w:ind w:firstLine="709"/>
        <w:jc w:val="both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0D49BD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2. Нужно ли перед вакцинацией сдать какие-нибудь анализы, пройти обследования?</w:t>
      </w:r>
    </w:p>
    <w:p w14:paraId="0431BDA2" w14:textId="77777777" w:rsidR="00A732AF" w:rsidRPr="00ED03FF" w:rsidRDefault="00A732AF" w:rsidP="00ED03FF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ED03FF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- Нет, никакие специальные исследования перед вакцинацией от гриппа не требуются.</w:t>
      </w:r>
    </w:p>
    <w:p w14:paraId="03449B9D" w14:textId="77777777" w:rsidR="00A732AF" w:rsidRPr="00ED03FF" w:rsidRDefault="00A732AF" w:rsidP="00ED03FF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ED03FF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3. Можно ли делать прививку от гриппа человеку, страдающему аллергическими заболеваниями?</w:t>
      </w:r>
    </w:p>
    <w:p w14:paraId="7A128C81" w14:textId="77777777" w:rsidR="00A732AF" w:rsidRPr="00ED03FF" w:rsidRDefault="00A732AF" w:rsidP="00ED03FF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ED03FF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- Ответ зависит от того, на что именно у человека аллергия. Точно на этот вопрос может ответить только лечащий врач.</w:t>
      </w:r>
    </w:p>
    <w:p w14:paraId="34A53318" w14:textId="77777777" w:rsidR="00A732AF" w:rsidRPr="000D49BD" w:rsidRDefault="00A732AF" w:rsidP="00ED03FF">
      <w:pPr>
        <w:pStyle w:val="a3"/>
        <w:ind w:firstLine="709"/>
        <w:jc w:val="both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0D49BD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4. Можно ли делать прививку от гриппа, если у человека есть признаки простуды?</w:t>
      </w:r>
    </w:p>
    <w:p w14:paraId="40A5DE6F" w14:textId="77777777" w:rsidR="00A732AF" w:rsidRPr="00ED03FF" w:rsidRDefault="00A732AF" w:rsidP="00ED03FF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ED03FF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- На фоне течения острой респираторной инфекции проводить вакцинопрофилактику не рекомендуется. Наиболее целесообразно пройти вакцинацию после выздоровления.</w:t>
      </w:r>
    </w:p>
    <w:p w14:paraId="36532370" w14:textId="77777777" w:rsidR="00A732AF" w:rsidRPr="000D49BD" w:rsidRDefault="00A732AF" w:rsidP="00ED03FF">
      <w:pPr>
        <w:pStyle w:val="a3"/>
        <w:ind w:firstLine="709"/>
        <w:jc w:val="both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0D49BD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 xml:space="preserve">5. Сколько нужно ждать после перенесенного ОРВИ или </w:t>
      </w:r>
      <w:proofErr w:type="spellStart"/>
      <w:r w:rsidRPr="000D49BD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ковида</w:t>
      </w:r>
      <w:proofErr w:type="spellEnd"/>
      <w:r w:rsidRPr="000D49BD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?</w:t>
      </w:r>
    </w:p>
    <w:p w14:paraId="2E8354BC" w14:textId="77777777" w:rsidR="00A732AF" w:rsidRPr="00ED03FF" w:rsidRDefault="00A732AF" w:rsidP="00ED03FF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ED03FF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- После перенесённого острого инфекционного заболевания (ОРВИ, COVID-19) необходимо воздержаться от вакцинации в течение двух-четырех недель в зависимости от тяжести течения инфекции. Сроки поведения вакцинации в индивидуальном порядке определит врач.</w:t>
      </w:r>
    </w:p>
    <w:p w14:paraId="7F5669FD" w14:textId="77777777" w:rsidR="00A732AF" w:rsidRPr="000D49BD" w:rsidRDefault="00A732AF" w:rsidP="00ED03FF">
      <w:pPr>
        <w:pStyle w:val="a3"/>
        <w:ind w:firstLine="709"/>
        <w:jc w:val="both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0D49BD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6. Нужно ли делать прививку людям с хроническими заболеваниями (хронический гастрит, другие заболевания ЖКТ, артериальная гипертония и др.)?</w:t>
      </w:r>
    </w:p>
    <w:p w14:paraId="312D09DE" w14:textId="77777777" w:rsidR="00A732AF" w:rsidRPr="00ED03FF" w:rsidRDefault="00A732AF" w:rsidP="00ED03FF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ED03FF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- Хронические заболевания не являются противопоказанием к вакцинации от гриппа. Напротив, эта категория населения, как и пожилые люди, входит в группу риска, так как заболевание гриппом чревато для них серьезными осложнениями, поэтому они в первую очередь должны сделать прививку.</w:t>
      </w:r>
    </w:p>
    <w:p w14:paraId="27E06656" w14:textId="32BD4630" w:rsidR="00A732AF" w:rsidRPr="00ED03FF" w:rsidRDefault="00A732AF" w:rsidP="00ED03FF">
      <w:pPr>
        <w:pStyle w:val="a3"/>
        <w:ind w:firstLine="709"/>
        <w:jc w:val="both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ED03FF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После прививки</w:t>
      </w:r>
      <w:r w:rsidR="00ED03FF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:</w:t>
      </w:r>
    </w:p>
    <w:p w14:paraId="66C2BF2A" w14:textId="77777777" w:rsidR="00A732AF" w:rsidRPr="000D49BD" w:rsidRDefault="00A732AF" w:rsidP="00ED03FF">
      <w:pPr>
        <w:pStyle w:val="a3"/>
        <w:ind w:firstLine="709"/>
        <w:jc w:val="both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0D49BD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lastRenderedPageBreak/>
        <w:t>1. Что делать, если после прививки повысилась температура, болит голова и др.?</w:t>
      </w:r>
    </w:p>
    <w:p w14:paraId="582CAADD" w14:textId="77777777" w:rsidR="00A732AF" w:rsidRPr="00ED03FF" w:rsidRDefault="00A732AF" w:rsidP="00ED03FF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ED03FF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- Побочные явления после вакцинации периодически встречаются. К ним относятся болезненность в месте введения вакцины, недомогание, в частности головная боль, а также умеренное повышение температуры тела. В большинстве случаев такого рода реакции не требуют какого-либо терапевтического вмешательства и проходят в течение короткого времени. Если после проведения вакцинации отмечаются острые побочные реакции (отёк в месте введения вакцины, значительное повышение температуры тела), то необходимо обратиться к врачу.</w:t>
      </w:r>
      <w:bookmarkStart w:id="0" w:name="_GoBack"/>
      <w:bookmarkEnd w:id="0"/>
    </w:p>
    <w:p w14:paraId="44A3BCBF" w14:textId="77777777" w:rsidR="00A732AF" w:rsidRPr="000D49BD" w:rsidRDefault="00A732AF" w:rsidP="00ED03FF">
      <w:pPr>
        <w:pStyle w:val="a3"/>
        <w:ind w:firstLine="709"/>
        <w:jc w:val="both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0D49BD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2. Что делать, если человек после прививки все-таки заболел гриппом?</w:t>
      </w:r>
    </w:p>
    <w:p w14:paraId="588CCAC5" w14:textId="77777777" w:rsidR="00A732AF" w:rsidRPr="00ED03FF" w:rsidRDefault="00A732AF" w:rsidP="00ED03FF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ED03FF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- При гриппе, как и при любой другой вирусной инфекции, есть инкубационный период, когда человек уже заболел, но проявлений болезни еще нет. Сделанная в этот период прививка от гриппа не защитит от развития заболевания, но уменьшит тяжесть течения инфекции.</w:t>
      </w:r>
    </w:p>
    <w:p w14:paraId="2C4BCA2C" w14:textId="77777777" w:rsidR="00A732AF" w:rsidRPr="00ED03FF" w:rsidRDefault="00A732AF" w:rsidP="00ED03FF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ED03FF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Именно поэтому рекомендуется пройти вакцинацию за 3-4 недели до начала сезонного подъёма заболеваемости острыми респираторными инфекциями.</w:t>
      </w:r>
    </w:p>
    <w:p w14:paraId="7297D552" w14:textId="223A7CBA" w:rsidR="00A732AF" w:rsidRPr="00ED03FF" w:rsidRDefault="00A732AF" w:rsidP="00ED03FF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ED03FF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Если вы все же опоздали с прививкой и сделали ее, когда уже начинали заболевать, то рекомендации в этом случае стандартные: остаться дома и вызвать врача.</w:t>
      </w:r>
    </w:p>
    <w:p w14:paraId="6D863A84" w14:textId="77777777" w:rsidR="00A732AF" w:rsidRPr="00ED03FF" w:rsidRDefault="00A732AF" w:rsidP="00ED03FF">
      <w:pPr>
        <w:pStyle w:val="a3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  <w:r w:rsidRPr="00ED03FF">
        <w:rPr>
          <w:rFonts w:ascii="Times New Roman" w:hAnsi="Times New Roman" w:cs="Times New Roman"/>
          <w:color w:val="1D1D1D"/>
          <w:sz w:val="28"/>
          <w:szCs w:val="28"/>
          <w:lang w:eastAsia="ru-RU"/>
        </w:rPr>
        <w:br/>
      </w:r>
    </w:p>
    <w:p w14:paraId="7E5935D4" w14:textId="77777777" w:rsidR="002D0587" w:rsidRPr="00ED03FF" w:rsidRDefault="002D0587" w:rsidP="00ED03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D0587" w:rsidRPr="00ED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94"/>
    <w:rsid w:val="000D49BD"/>
    <w:rsid w:val="002D0587"/>
    <w:rsid w:val="00723994"/>
    <w:rsid w:val="00A732AF"/>
    <w:rsid w:val="00ED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3A3D"/>
  <w15:chartTrackingRefBased/>
  <w15:docId w15:val="{2D94ABE6-955F-4003-8AFD-B2C7AB26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03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Чемакина Светлана Геннадьевна</cp:lastModifiedBy>
  <cp:revision>5</cp:revision>
  <dcterms:created xsi:type="dcterms:W3CDTF">2025-09-08T12:05:00Z</dcterms:created>
  <dcterms:modified xsi:type="dcterms:W3CDTF">2025-09-18T09:33:00Z</dcterms:modified>
</cp:coreProperties>
</file>